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1DBF" w14:textId="77777777"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2F91E31" wp14:editId="72F91E32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14:paraId="72F91DC0" w14:textId="77777777"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r w:rsidRPr="009D5903">
        <w:rPr>
          <w:rFonts w:ascii="Georgia" w:hAnsi="Georgia"/>
          <w:sz w:val="72"/>
          <w:szCs w:val="72"/>
        </w:rPr>
        <w:t>Schürmannfonds</w:t>
      </w:r>
    </w:p>
    <w:p w14:paraId="72F91DC1" w14:textId="77777777"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14:paraId="72F91DC2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3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4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5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6" w14:textId="77777777"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proofErr w:type="spellStart"/>
      <w:r w:rsidR="0068222A" w:rsidRPr="009D5903">
        <w:rPr>
          <w:rFonts w:ascii="Georgia" w:hAnsi="Georgia"/>
          <w:b/>
          <w:snapToGrid w:val="0"/>
          <w:sz w:val="28"/>
          <w:szCs w:val="28"/>
        </w:rPr>
        <w:t>Precambrisch</w:t>
      </w:r>
      <w:proofErr w:type="spellEnd"/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 veldonderzoek </w:t>
      </w:r>
    </w:p>
    <w:p w14:paraId="72F91DC7" w14:textId="77777777"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14:paraId="72F91DC8" w14:textId="65C63BE2"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   </w:t>
      </w:r>
      <w:r w:rsidR="00250565">
        <w:rPr>
          <w:rFonts w:ascii="Georgia" w:hAnsi="Georgia"/>
          <w:b/>
          <w:snapToGrid w:val="0"/>
          <w:sz w:val="40"/>
          <w:szCs w:val="40"/>
        </w:rPr>
        <w:t xml:space="preserve"> 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/ 20</w:t>
      </w:r>
      <w:r w:rsidR="008E18C8">
        <w:rPr>
          <w:rFonts w:ascii="Georgia" w:hAnsi="Georgia"/>
          <w:b/>
          <w:snapToGrid w:val="0"/>
          <w:sz w:val="40"/>
          <w:szCs w:val="40"/>
        </w:rPr>
        <w:t>22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  </w:t>
      </w:r>
    </w:p>
    <w:p w14:paraId="72F91DC9" w14:textId="77777777" w:rsidR="0098207B" w:rsidRPr="009D5903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(</w:t>
      </w:r>
      <w:r w:rsidR="00F55E14" w:rsidRPr="009D5903">
        <w:rPr>
          <w:rFonts w:ascii="Georgia" w:hAnsi="Georgia"/>
          <w:snapToGrid w:val="0"/>
          <w:sz w:val="28"/>
          <w:szCs w:val="28"/>
        </w:rPr>
        <w:t>b</w:t>
      </w:r>
      <w:r w:rsidRPr="009D5903">
        <w:rPr>
          <w:rFonts w:ascii="Georgia" w:hAnsi="Georgia"/>
          <w:snapToGrid w:val="0"/>
          <w:sz w:val="28"/>
          <w:szCs w:val="28"/>
        </w:rPr>
        <w:t xml:space="preserve">ij </w:t>
      </w:r>
      <w:r w:rsidR="00F55E14" w:rsidRPr="009D5903">
        <w:rPr>
          <w:rFonts w:ascii="Georgia" w:hAnsi="Georgia"/>
          <w:snapToGrid w:val="0"/>
          <w:sz w:val="28"/>
          <w:szCs w:val="28"/>
        </w:rPr>
        <w:t xml:space="preserve">iedere </w:t>
      </w:r>
      <w:r w:rsidRPr="009D5903">
        <w:rPr>
          <w:rFonts w:ascii="Georgia" w:hAnsi="Georgia"/>
          <w:snapToGrid w:val="0"/>
          <w:sz w:val="28"/>
          <w:szCs w:val="28"/>
        </w:rPr>
        <w:t>correspondentie vermelden)</w:t>
      </w:r>
    </w:p>
    <w:p w14:paraId="72F91DCA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91E33" wp14:editId="72F91E3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BD0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" o:allowincell="f"/>
            </w:pict>
          </mc:Fallback>
        </mc:AlternateContent>
      </w:r>
    </w:p>
    <w:p w14:paraId="72F91DCB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C" w14:textId="77777777"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14:paraId="72F91DCD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14:paraId="72F91DCE" w14:textId="77777777"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F" w14:textId="77777777"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14:paraId="72F91DD0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14:paraId="72F91DD1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14:paraId="72F91DD2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3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14:paraId="72F91DD4" w14:textId="77777777"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5" w14:textId="77777777"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6" w14:textId="77777777"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7" w14:textId="77777777"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14:paraId="72F91DD8" w14:textId="77777777"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9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14:paraId="72F91DDA" w14:textId="77777777"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14:paraId="72F91DDB" w14:textId="77777777"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C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91E35" wp14:editId="72F91E36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359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" o:allowincell="f"/>
            </w:pict>
          </mc:Fallback>
        </mc:AlternateContent>
      </w:r>
    </w:p>
    <w:p w14:paraId="72F91DD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E" w14:textId="77777777"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14:paraId="72F91DDF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0" w14:textId="77777777"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1" w14:textId="77777777"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2" w14:textId="77777777"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E3" w14:textId="77777777"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14:paraId="72F91DE4" w14:textId="77777777" w:rsidR="004535DB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Schürmannfonds</w:t>
      </w:r>
      <w:r w:rsidRPr="009D5903">
        <w:rPr>
          <w:rFonts w:ascii="Georgia" w:hAnsi="Georgia"/>
          <w:snapToGrid w:val="0"/>
          <w:sz w:val="24"/>
          <w:szCs w:val="24"/>
        </w:rPr>
        <w:t>]</w:t>
      </w:r>
    </w:p>
    <w:p w14:paraId="72F91DE5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6" w14:textId="77777777"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7" w14:textId="77777777"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lastRenderedPageBreak/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8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9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onderzoek</w:t>
      </w:r>
    </w:p>
    <w:p w14:paraId="72F91DEA" w14:textId="77777777"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EB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C" w14:textId="77777777"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E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EF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0" w14:textId="77777777"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1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2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F3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4" w14:textId="77777777"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14:paraId="72F91DF5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6" w14:textId="77777777"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14:paraId="72F91DF7" w14:textId="77777777"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14:paraId="72F91DF8" w14:textId="77777777"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F9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F91E37" wp14:editId="72F91E38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923D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" o:allowincell="f"/>
            </w:pict>
          </mc:Fallback>
        </mc:AlternateContent>
      </w:r>
    </w:p>
    <w:p w14:paraId="72F91DFA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B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14:paraId="72F91DFC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D" w14:textId="77777777"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E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F" w14:textId="77777777"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14:paraId="72F91E00" w14:textId="77777777"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01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14:paraId="72F91E02" w14:textId="77777777"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4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14:paraId="72F91E05" w14:textId="77777777"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6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7" w14:textId="77777777"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14:paraId="72F91E08" w14:textId="77777777"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9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0A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0B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14:paraId="72F91E0C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D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E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F" w14:textId="77777777"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0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1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2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14:paraId="72F91E13" w14:textId="77777777"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14" w14:textId="77777777"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5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6" w14:textId="77777777"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14:paraId="72F91E17" w14:textId="77777777"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8" w14:textId="77777777"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14:paraId="72F91E19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1A" w14:textId="77777777"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14:paraId="72F91E1B" w14:textId="77777777"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Zwaar"/>
          <w:rFonts w:ascii="Georgia" w:hAnsi="Georgia"/>
          <w:sz w:val="24"/>
          <w:szCs w:val="24"/>
        </w:rPr>
        <w:t xml:space="preserve"> </w:t>
      </w:r>
      <w:r w:rsidRPr="009D5903">
        <w:rPr>
          <w:rStyle w:val="Zwaar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Zwaar"/>
          <w:rFonts w:ascii="Georgia" w:hAnsi="Georgia"/>
          <w:b w:val="0"/>
          <w:sz w:val="24"/>
          <w:szCs w:val="24"/>
        </w:rPr>
        <w:t>ë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Zwaar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14:paraId="72F91E1C" w14:textId="77777777"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14:paraId="72F91E1D" w14:textId="77777777"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14:paraId="72F91E1E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F" w14:textId="77777777"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14:paraId="72F91E20" w14:textId="77777777"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91E39" wp14:editId="72F91E3A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C126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" o:allowincell="f"/>
            </w:pict>
          </mc:Fallback>
        </mc:AlternateContent>
      </w:r>
    </w:p>
    <w:p w14:paraId="72F91E21" w14:textId="77777777"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E22" w14:textId="77777777"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14:paraId="72F91E2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14:paraId="72F91E24" w14:textId="77777777"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25" w14:textId="77777777"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6" w14:textId="77777777"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7" w14:textId="77777777"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14:paraId="72F91E28" w14:textId="77777777"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14:paraId="72F91E29" w14:textId="77777777"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14:paraId="72F91E2A" w14:textId="77777777"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14:paraId="72F91E2B" w14:textId="19B60F38" w:rsidR="00F55C6E" w:rsidRPr="009D5903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</w:t>
      </w:r>
      <w:r w:rsidR="008E18C8">
        <w:rPr>
          <w:rFonts w:ascii="Georgia" w:hAnsi="Georgia"/>
          <w:b/>
          <w:snapToGrid w:val="0"/>
          <w:color w:val="FF0000"/>
          <w:sz w:val="36"/>
          <w:szCs w:val="36"/>
        </w:rPr>
        <w:t xml:space="preserve">                  1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>december 20</w:t>
      </w:r>
      <w:r w:rsidR="008E18C8">
        <w:rPr>
          <w:rFonts w:ascii="Georgia" w:hAnsi="Georgia"/>
          <w:b/>
          <w:snapToGrid w:val="0"/>
          <w:color w:val="FF0000"/>
          <w:sz w:val="36"/>
          <w:szCs w:val="36"/>
        </w:rPr>
        <w:t>21</w:t>
      </w:r>
    </w:p>
    <w:p w14:paraId="72F91E2C" w14:textId="77777777"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14:paraId="72F91E2D" w14:textId="77777777"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14:paraId="72F91E2E" w14:textId="77777777"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proofErr w:type="spellStart"/>
      <w:r w:rsidR="002874A5"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proofErr w:type="spellStart"/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  <w:proofErr w:type="spellEnd"/>
    </w:p>
    <w:p w14:paraId="72F91E2F" w14:textId="77777777"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14:paraId="72F91E30" w14:textId="77777777"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>e-mail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: </w:t>
      </w:r>
      <w:hyperlink r:id="rId7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3E4" w14:textId="77777777" w:rsidR="00AF4CFA" w:rsidRDefault="00AF4CFA">
      <w:r>
        <w:separator/>
      </w:r>
    </w:p>
  </w:endnote>
  <w:endnote w:type="continuationSeparator" w:id="0">
    <w:p w14:paraId="0A1DF193" w14:textId="77777777" w:rsidR="00AF4CFA" w:rsidRDefault="00A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E3F" w14:textId="77777777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91E40" w14:textId="77777777" w:rsidR="00D944DC" w:rsidRDefault="00D944DC" w:rsidP="00F55C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E41" w14:textId="7D34CF69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3438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2F91E42" w14:textId="77777777" w:rsidR="00D944DC" w:rsidRDefault="00D944DC" w:rsidP="00F55C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4843" w14:textId="77777777" w:rsidR="00AF4CFA" w:rsidRDefault="00AF4CFA">
      <w:r>
        <w:separator/>
      </w:r>
    </w:p>
  </w:footnote>
  <w:footnote w:type="continuationSeparator" w:id="0">
    <w:p w14:paraId="0E3C36B6" w14:textId="77777777" w:rsidR="00AF4CFA" w:rsidRDefault="00AF4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6E"/>
    <w:rsid w:val="000069B9"/>
    <w:rsid w:val="00060887"/>
    <w:rsid w:val="000A27BE"/>
    <w:rsid w:val="000F0D37"/>
    <w:rsid w:val="00161261"/>
    <w:rsid w:val="00205CA5"/>
    <w:rsid w:val="00216042"/>
    <w:rsid w:val="00231255"/>
    <w:rsid w:val="002468F2"/>
    <w:rsid w:val="00250565"/>
    <w:rsid w:val="002874A5"/>
    <w:rsid w:val="002B063D"/>
    <w:rsid w:val="002C2885"/>
    <w:rsid w:val="003F48FE"/>
    <w:rsid w:val="004535DB"/>
    <w:rsid w:val="004B1250"/>
    <w:rsid w:val="004C4E65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A68DA"/>
    <w:rsid w:val="007D2272"/>
    <w:rsid w:val="00801ABC"/>
    <w:rsid w:val="00825DAB"/>
    <w:rsid w:val="00865314"/>
    <w:rsid w:val="0088068E"/>
    <w:rsid w:val="008E18C8"/>
    <w:rsid w:val="00901CF1"/>
    <w:rsid w:val="009169B7"/>
    <w:rsid w:val="009550B8"/>
    <w:rsid w:val="009653DE"/>
    <w:rsid w:val="0098207B"/>
    <w:rsid w:val="009D5903"/>
    <w:rsid w:val="009E21B1"/>
    <w:rsid w:val="009E7285"/>
    <w:rsid w:val="00A25399"/>
    <w:rsid w:val="00A34384"/>
    <w:rsid w:val="00A71925"/>
    <w:rsid w:val="00A83547"/>
    <w:rsid w:val="00A83A46"/>
    <w:rsid w:val="00A8421D"/>
    <w:rsid w:val="00AF2699"/>
    <w:rsid w:val="00AF4CFA"/>
    <w:rsid w:val="00B24865"/>
    <w:rsid w:val="00B63CC9"/>
    <w:rsid w:val="00BC08D4"/>
    <w:rsid w:val="00BC2FD2"/>
    <w:rsid w:val="00BC4BD4"/>
    <w:rsid w:val="00C936DA"/>
    <w:rsid w:val="00CD7017"/>
    <w:rsid w:val="00D944DC"/>
    <w:rsid w:val="00E0639D"/>
    <w:rsid w:val="00E07878"/>
    <w:rsid w:val="00E519BC"/>
    <w:rsid w:val="00F55C6E"/>
    <w:rsid w:val="00F55E14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91DBF"/>
  <w15:docId w15:val="{EBE2CAAA-885F-45A4-B34B-841A7CF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nco.Zwaan@natural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SUBSIDIE</vt:lpstr>
    </vt:vector>
  </TitlesOfParts>
  <Company>Microsoft Corporation</Company>
  <LinksUpToDate>false</LinksUpToDate>
  <CharactersWithSpaces>3539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Hanco Zwaan</cp:lastModifiedBy>
  <cp:revision>2</cp:revision>
  <cp:lastPrinted>2003-09-01T14:33:00Z</cp:lastPrinted>
  <dcterms:created xsi:type="dcterms:W3CDTF">2021-11-01T18:41:00Z</dcterms:created>
  <dcterms:modified xsi:type="dcterms:W3CDTF">2021-11-01T18:41:00Z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